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21" w:rsidRDefault="00CD4E21" w:rsidP="00CD4E2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t>Образец уведомление о получении подарка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CD4E21" w:rsidRDefault="00CD4E21" w:rsidP="003E6A5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в</w:t>
      </w:r>
      <w:r>
        <w:rPr>
          <w:rFonts w:eastAsia="Calibri"/>
          <w:sz w:val="28"/>
          <w:szCs w:val="28"/>
          <w:lang w:eastAsia="en-US"/>
        </w:rPr>
        <w:t xml:space="preserve"> к</w:t>
      </w:r>
      <w:r>
        <w:t>омиссию по принятию к учету и выбытию объектов основных средств и              материальных ценностей</w:t>
      </w:r>
      <w:r>
        <w:rPr>
          <w:rFonts w:eastAsia="Calibri"/>
          <w:lang w:eastAsia="en-US"/>
        </w:rPr>
        <w:t xml:space="preserve"> </w:t>
      </w:r>
      <w:r w:rsidR="003E6A50">
        <w:rPr>
          <w:rFonts w:eastAsia="Calibri"/>
          <w:lang w:eastAsia="en-US"/>
        </w:rPr>
        <w:t xml:space="preserve"> МАОУ «СОШ №94»</w:t>
      </w: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от 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(ф.и.о., занимаемая должность)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о получении подарка от "__" ________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Извещаю о получении ___________________________________________________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(дата получения)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подарк</w:t>
      </w:r>
      <w:proofErr w:type="gramStart"/>
      <w:r>
        <w:rPr>
          <w:rFonts w:eastAsia="Calibri"/>
          <w:lang w:eastAsia="en-US"/>
        </w:rPr>
        <w:t>а(</w:t>
      </w:r>
      <w:proofErr w:type="spellStart"/>
      <w:proofErr w:type="gramEnd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 на _____________________________________________________________________________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(наименование протокольного мероприятия, служебной командировки, другого официального      мероприятия, место  и дата проведения)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Стоимость в рублях </w:t>
            </w:r>
          </w:p>
        </w:tc>
      </w:tr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______________________________________________ на _____ листах.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(наименование документа)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        _________  _________________________  "__" 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(подпись)    (расшифровка подписи)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    принявшее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        _________  _________________________  "__" 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(подпись)    (расшифровка подписи)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Регистрационный номер в журнале регистрации уведомлений 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"__" _________ 20__ г.</w:t>
      </w:r>
      <w:bookmarkStart w:id="1" w:name="Par105"/>
      <w:bookmarkEnd w:id="1"/>
    </w:p>
    <w:p w:rsidR="00C869E2" w:rsidRDefault="00C869E2"/>
    <w:sectPr w:rsidR="00C869E2" w:rsidSect="00C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1"/>
    <w:rsid w:val="003E6A50"/>
    <w:rsid w:val="00435063"/>
    <w:rsid w:val="00C748B0"/>
    <w:rsid w:val="00C869E2"/>
    <w:rsid w:val="00C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</cp:revision>
  <dcterms:created xsi:type="dcterms:W3CDTF">2016-10-11T12:01:00Z</dcterms:created>
  <dcterms:modified xsi:type="dcterms:W3CDTF">2016-10-11T12:01:00Z</dcterms:modified>
</cp:coreProperties>
</file>