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93" w:rsidRPr="009D064D" w:rsidRDefault="009573CE" w:rsidP="009573CE">
      <w:pPr>
        <w:jc w:val="right"/>
        <w:rPr>
          <w:rFonts w:ascii="Times New Roman" w:hAnsi="Times New Roman" w:cs="Times New Roman"/>
        </w:rPr>
      </w:pPr>
      <w:r w:rsidRPr="009D064D">
        <w:rPr>
          <w:rFonts w:ascii="Times New Roman" w:hAnsi="Times New Roman" w:cs="Times New Roman"/>
        </w:rPr>
        <w:t>«Утверждаю»</w:t>
      </w:r>
    </w:p>
    <w:p w:rsidR="009573CE" w:rsidRPr="009D064D" w:rsidRDefault="009573CE" w:rsidP="009573CE">
      <w:pPr>
        <w:jc w:val="right"/>
        <w:rPr>
          <w:rFonts w:ascii="Times New Roman" w:hAnsi="Times New Roman" w:cs="Times New Roman"/>
        </w:rPr>
      </w:pPr>
      <w:r w:rsidRPr="009D064D">
        <w:rPr>
          <w:rFonts w:ascii="Times New Roman" w:hAnsi="Times New Roman" w:cs="Times New Roman"/>
        </w:rPr>
        <w:t>Директор МАОУ «СОШ №99»</w:t>
      </w:r>
      <w:r w:rsidR="00BF3E38">
        <w:rPr>
          <w:rFonts w:ascii="Times New Roman" w:hAnsi="Times New Roman" w:cs="Times New Roman"/>
        </w:rPr>
        <w:t xml:space="preserve"> </w:t>
      </w:r>
      <w:r w:rsidRPr="009D064D">
        <w:rPr>
          <w:rFonts w:ascii="Times New Roman" w:hAnsi="Times New Roman" w:cs="Times New Roman"/>
        </w:rPr>
        <w:t>г. Перми</w:t>
      </w:r>
    </w:p>
    <w:p w:rsidR="009573CE" w:rsidRPr="009D064D" w:rsidRDefault="009573CE" w:rsidP="009573CE">
      <w:pPr>
        <w:jc w:val="right"/>
        <w:rPr>
          <w:rFonts w:ascii="Times New Roman" w:hAnsi="Times New Roman" w:cs="Times New Roman"/>
        </w:rPr>
      </w:pPr>
      <w:r w:rsidRPr="009D064D">
        <w:rPr>
          <w:rFonts w:ascii="Times New Roman" w:hAnsi="Times New Roman" w:cs="Times New Roman"/>
        </w:rPr>
        <w:t xml:space="preserve">______________________/Л.Н. </w:t>
      </w:r>
      <w:proofErr w:type="spellStart"/>
      <w:r w:rsidRPr="009D064D">
        <w:rPr>
          <w:rFonts w:ascii="Times New Roman" w:hAnsi="Times New Roman" w:cs="Times New Roman"/>
        </w:rPr>
        <w:t>Кадрова</w:t>
      </w:r>
      <w:proofErr w:type="spellEnd"/>
      <w:r w:rsidRPr="009D064D">
        <w:rPr>
          <w:rFonts w:ascii="Times New Roman" w:hAnsi="Times New Roman" w:cs="Times New Roman"/>
        </w:rPr>
        <w:t>/</w:t>
      </w:r>
    </w:p>
    <w:p w:rsidR="009D064D" w:rsidRDefault="009D064D" w:rsidP="009D0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64D">
        <w:rPr>
          <w:rFonts w:ascii="Times New Roman" w:hAnsi="Times New Roman" w:cs="Times New Roman"/>
          <w:sz w:val="28"/>
          <w:szCs w:val="28"/>
        </w:rPr>
        <w:t>План по противодействию коррупции в МАОУ «СОШ №99»г. Перми на 2015-2016 годы.</w:t>
      </w:r>
    </w:p>
    <w:tbl>
      <w:tblPr>
        <w:tblW w:w="1559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637"/>
        <w:gridCol w:w="2494"/>
        <w:gridCol w:w="2181"/>
        <w:gridCol w:w="44"/>
        <w:gridCol w:w="5103"/>
      </w:tblGrid>
      <w:tr w:rsidR="004A4FAD" w:rsidTr="00953476">
        <w:tc>
          <w:tcPr>
            <w:tcW w:w="1134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1A673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A673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637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494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2181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Срок выполнения</w:t>
            </w:r>
          </w:p>
        </w:tc>
        <w:tc>
          <w:tcPr>
            <w:tcW w:w="5147" w:type="dxa"/>
            <w:gridSpan w:val="2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Ожидаемые результаты</w:t>
            </w:r>
          </w:p>
        </w:tc>
      </w:tr>
      <w:tr w:rsidR="004A4FAD" w:rsidTr="00953476">
        <w:tc>
          <w:tcPr>
            <w:tcW w:w="1134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0" w:colLast="4"/>
            <w:r w:rsidRPr="001A673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37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94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81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147" w:type="dxa"/>
            <w:gridSpan w:val="2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bookmarkEnd w:id="0"/>
      <w:tr w:rsidR="004A4FAD" w:rsidTr="00953476">
        <w:tc>
          <w:tcPr>
            <w:tcW w:w="1134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459" w:type="dxa"/>
            <w:gridSpan w:val="5"/>
          </w:tcPr>
          <w:p w:rsidR="004A4FAD" w:rsidRPr="001A673D" w:rsidRDefault="004A4FAD" w:rsidP="001A67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3D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и организационное обеспечение антикоррупционной деятельности</w:t>
            </w:r>
            <w:r w:rsidR="001A6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FAD" w:rsidTr="00953476">
        <w:tc>
          <w:tcPr>
            <w:tcW w:w="1134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4637" w:type="dxa"/>
          </w:tcPr>
          <w:p w:rsidR="004A4FAD" w:rsidRPr="001A673D" w:rsidRDefault="004A4FAD" w:rsidP="00805F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Разработка (корректировка) локальных актов, созданных для выполнения задач, поставленных перед учреждением  в сфере противодействия коррупции в связи с развитие</w:t>
            </w:r>
            <w:r w:rsidR="00805F25">
              <w:rPr>
                <w:rFonts w:ascii="Times New Roman" w:hAnsi="Times New Roman" w:cs="Times New Roman"/>
                <w:szCs w:val="22"/>
              </w:rPr>
              <w:t>м федерального законодательства.</w:t>
            </w:r>
          </w:p>
        </w:tc>
        <w:tc>
          <w:tcPr>
            <w:tcW w:w="2494" w:type="dxa"/>
          </w:tcPr>
          <w:p w:rsidR="004A4FAD" w:rsidRPr="001A673D" w:rsidRDefault="001A673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673D">
              <w:rPr>
                <w:rFonts w:ascii="Times New Roman" w:hAnsi="Times New Roman" w:cs="Times New Roman"/>
                <w:szCs w:val="22"/>
              </w:rPr>
              <w:t>Кадрова</w:t>
            </w:r>
            <w:proofErr w:type="spellEnd"/>
            <w:r w:rsidRPr="001A673D">
              <w:rPr>
                <w:rFonts w:ascii="Times New Roman" w:hAnsi="Times New Roman" w:cs="Times New Roman"/>
                <w:szCs w:val="22"/>
              </w:rPr>
              <w:t xml:space="preserve"> Л.Н., директор</w:t>
            </w:r>
            <w:r w:rsidRPr="001A673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4A4FAD" w:rsidRPr="001A673D">
              <w:rPr>
                <w:rFonts w:ascii="Times New Roman" w:hAnsi="Times New Roman" w:cs="Times New Roman"/>
                <w:szCs w:val="22"/>
              </w:rPr>
              <w:t>Пермякова</w:t>
            </w:r>
            <w:proofErr w:type="spellEnd"/>
            <w:r w:rsidR="004A4FAD" w:rsidRPr="001A673D">
              <w:rPr>
                <w:rFonts w:ascii="Times New Roman" w:hAnsi="Times New Roman" w:cs="Times New Roman"/>
                <w:szCs w:val="22"/>
              </w:rPr>
              <w:t xml:space="preserve"> М.Ю., юрист</w:t>
            </w:r>
          </w:p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81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147" w:type="dxa"/>
            <w:gridSpan w:val="2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Совершенствование нормативно-правовой базы по противодействию кор</w:t>
            </w:r>
            <w:r w:rsidR="00F61116" w:rsidRPr="001A673D">
              <w:rPr>
                <w:rFonts w:ascii="Times New Roman" w:hAnsi="Times New Roman" w:cs="Times New Roman"/>
                <w:szCs w:val="22"/>
              </w:rPr>
              <w:t>рупции</w:t>
            </w:r>
            <w:r w:rsidRPr="001A673D">
              <w:rPr>
                <w:rFonts w:ascii="Times New Roman" w:hAnsi="Times New Roman" w:cs="Times New Roman"/>
                <w:szCs w:val="22"/>
              </w:rPr>
              <w:t>. Своевременно</w:t>
            </w:r>
            <w:r w:rsidR="00953476" w:rsidRPr="001A673D">
              <w:rPr>
                <w:rFonts w:ascii="Times New Roman" w:hAnsi="Times New Roman" w:cs="Times New Roman"/>
                <w:szCs w:val="22"/>
              </w:rPr>
              <w:t xml:space="preserve">е регулирование соответствующих </w:t>
            </w:r>
            <w:r w:rsidRPr="001A673D">
              <w:rPr>
                <w:rFonts w:ascii="Times New Roman" w:hAnsi="Times New Roman" w:cs="Times New Roman"/>
                <w:szCs w:val="22"/>
              </w:rPr>
              <w:t>правоотношений</w:t>
            </w:r>
            <w:r w:rsidR="00953476" w:rsidRPr="001A673D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A4FAD" w:rsidTr="00953476">
        <w:tc>
          <w:tcPr>
            <w:tcW w:w="1134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4637" w:type="dxa"/>
          </w:tcPr>
          <w:p w:rsidR="004A4FAD" w:rsidRPr="001A673D" w:rsidRDefault="00F41A0F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 xml:space="preserve">Прием и рассмотрение заявлений и обращений работников и </w:t>
            </w:r>
            <w:proofErr w:type="gramStart"/>
            <w:r w:rsidRPr="001A673D">
              <w:rPr>
                <w:rFonts w:ascii="Times New Roman" w:hAnsi="Times New Roman" w:cs="Times New Roman"/>
                <w:szCs w:val="22"/>
              </w:rPr>
              <w:t>родителей</w:t>
            </w:r>
            <w:proofErr w:type="gramEnd"/>
            <w:r w:rsidRPr="001A673D">
              <w:rPr>
                <w:rFonts w:ascii="Times New Roman" w:hAnsi="Times New Roman" w:cs="Times New Roman"/>
                <w:szCs w:val="22"/>
              </w:rPr>
              <w:t xml:space="preserve"> обучающихся</w:t>
            </w:r>
            <w:r w:rsidR="00E0542C" w:rsidRPr="001A673D">
              <w:rPr>
                <w:rFonts w:ascii="Times New Roman" w:hAnsi="Times New Roman" w:cs="Times New Roman"/>
                <w:szCs w:val="22"/>
              </w:rPr>
              <w:t xml:space="preserve">  комиссией </w:t>
            </w:r>
            <w:r w:rsidR="0074703A" w:rsidRPr="001A673D">
              <w:rPr>
                <w:rFonts w:ascii="Times New Roman" w:hAnsi="Times New Roman" w:cs="Times New Roman"/>
                <w:szCs w:val="22"/>
              </w:rPr>
              <w:t xml:space="preserve"> по противодействию коррупции.</w:t>
            </w:r>
          </w:p>
        </w:tc>
        <w:tc>
          <w:tcPr>
            <w:tcW w:w="2494" w:type="dxa"/>
          </w:tcPr>
          <w:p w:rsidR="004A4FAD" w:rsidRPr="001A673D" w:rsidRDefault="0074703A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 xml:space="preserve">Руководитель комиссии </w:t>
            </w:r>
          </w:p>
        </w:tc>
        <w:tc>
          <w:tcPr>
            <w:tcW w:w="2181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В соответствии с планами работы комиссии</w:t>
            </w:r>
            <w:r w:rsidR="00953476" w:rsidRPr="001A673D">
              <w:rPr>
                <w:rFonts w:ascii="Times New Roman" w:hAnsi="Times New Roman" w:cs="Times New Roman"/>
                <w:szCs w:val="22"/>
              </w:rPr>
              <w:t xml:space="preserve">, по запросу. </w:t>
            </w:r>
          </w:p>
        </w:tc>
        <w:tc>
          <w:tcPr>
            <w:tcW w:w="5147" w:type="dxa"/>
            <w:gridSpan w:val="2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Содействие всестороннему рассмотрению вопроса на заседании комиссии и выработке предложений п</w:t>
            </w:r>
            <w:r w:rsidR="0074703A" w:rsidRPr="001A673D">
              <w:rPr>
                <w:rFonts w:ascii="Times New Roman" w:hAnsi="Times New Roman" w:cs="Times New Roman"/>
                <w:szCs w:val="22"/>
              </w:rPr>
              <w:t xml:space="preserve">о реализации эффективных мер по </w:t>
            </w:r>
            <w:r w:rsidRPr="001A673D">
              <w:rPr>
                <w:rFonts w:ascii="Times New Roman" w:hAnsi="Times New Roman" w:cs="Times New Roman"/>
                <w:szCs w:val="22"/>
              </w:rPr>
              <w:t>противодействию коррупции</w:t>
            </w:r>
            <w:r w:rsidR="0074703A" w:rsidRPr="001A673D">
              <w:rPr>
                <w:rFonts w:ascii="Times New Roman" w:hAnsi="Times New Roman" w:cs="Times New Roman"/>
                <w:szCs w:val="22"/>
              </w:rPr>
              <w:t xml:space="preserve"> (по необходимости)</w:t>
            </w:r>
          </w:p>
        </w:tc>
      </w:tr>
      <w:tr w:rsidR="004A4FAD" w:rsidTr="00953476">
        <w:tc>
          <w:tcPr>
            <w:tcW w:w="1134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4637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 xml:space="preserve">Осуществление комплекса организационных, разъяснительных и иных мер по соблюдению </w:t>
            </w:r>
            <w:r w:rsidR="0074703A" w:rsidRPr="001A673D">
              <w:rPr>
                <w:rFonts w:ascii="Times New Roman" w:hAnsi="Times New Roman" w:cs="Times New Roman"/>
                <w:szCs w:val="22"/>
              </w:rPr>
              <w:t xml:space="preserve">работниками </w:t>
            </w:r>
            <w:r w:rsidRPr="001A673D">
              <w:rPr>
                <w:rFonts w:ascii="Times New Roman" w:hAnsi="Times New Roman" w:cs="Times New Roman"/>
                <w:szCs w:val="22"/>
              </w:rPr>
              <w:t xml:space="preserve">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494" w:type="dxa"/>
          </w:tcPr>
          <w:p w:rsidR="004A4FAD" w:rsidRPr="001A673D" w:rsidRDefault="00E0542C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Руководитель комиссии</w:t>
            </w:r>
          </w:p>
        </w:tc>
        <w:tc>
          <w:tcPr>
            <w:tcW w:w="2181" w:type="dxa"/>
          </w:tcPr>
          <w:p w:rsidR="004A4FAD" w:rsidRPr="001A673D" w:rsidRDefault="00E0542C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  <w:tc>
          <w:tcPr>
            <w:tcW w:w="5147" w:type="dxa"/>
            <w:gridSpan w:val="2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Повышение информированности и ответственности</w:t>
            </w:r>
            <w:r w:rsidR="00E0542C" w:rsidRPr="001A673D">
              <w:rPr>
                <w:rFonts w:ascii="Times New Roman" w:hAnsi="Times New Roman" w:cs="Times New Roman"/>
                <w:szCs w:val="22"/>
              </w:rPr>
              <w:t xml:space="preserve"> работников</w:t>
            </w:r>
            <w:r w:rsidRPr="001A673D">
              <w:rPr>
                <w:rFonts w:ascii="Times New Roman" w:hAnsi="Times New Roman" w:cs="Times New Roman"/>
                <w:szCs w:val="22"/>
              </w:rPr>
              <w:t>.</w:t>
            </w:r>
          </w:p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Своевр</w:t>
            </w:r>
            <w:r w:rsidR="00E0542C" w:rsidRPr="001A673D">
              <w:rPr>
                <w:rFonts w:ascii="Times New Roman" w:hAnsi="Times New Roman" w:cs="Times New Roman"/>
                <w:szCs w:val="22"/>
              </w:rPr>
              <w:t xml:space="preserve">еменное доведение до </w:t>
            </w:r>
            <w:r w:rsidRPr="001A673D">
              <w:rPr>
                <w:rFonts w:ascii="Times New Roman" w:hAnsi="Times New Roman" w:cs="Times New Roman"/>
                <w:szCs w:val="22"/>
              </w:rPr>
              <w:t>работников положений законодательства Российской Федерации о противодействии коррупции пу</w:t>
            </w:r>
            <w:r w:rsidR="00157B76" w:rsidRPr="001A673D">
              <w:rPr>
                <w:rFonts w:ascii="Times New Roman" w:hAnsi="Times New Roman" w:cs="Times New Roman"/>
                <w:szCs w:val="22"/>
              </w:rPr>
              <w:t xml:space="preserve">тем проведения семинаров-совещаний не реже 1 раза в полугодие, </w:t>
            </w:r>
            <w:r w:rsidRPr="001A673D">
              <w:rPr>
                <w:rFonts w:ascii="Times New Roman" w:hAnsi="Times New Roman" w:cs="Times New Roman"/>
                <w:szCs w:val="22"/>
              </w:rPr>
              <w:t xml:space="preserve"> размещения соответствующей информации на о</w:t>
            </w:r>
            <w:r w:rsidR="00E0542C" w:rsidRPr="001A673D">
              <w:rPr>
                <w:rFonts w:ascii="Times New Roman" w:hAnsi="Times New Roman" w:cs="Times New Roman"/>
                <w:szCs w:val="22"/>
              </w:rPr>
              <w:t>фициальном сай</w:t>
            </w:r>
            <w:r w:rsidR="00F41A0F" w:rsidRPr="001A673D">
              <w:rPr>
                <w:rFonts w:ascii="Times New Roman" w:hAnsi="Times New Roman" w:cs="Times New Roman"/>
                <w:szCs w:val="22"/>
              </w:rPr>
              <w:t xml:space="preserve">те школы, </w:t>
            </w:r>
            <w:r w:rsidR="00E0542C" w:rsidRPr="001A673D">
              <w:rPr>
                <w:rFonts w:ascii="Times New Roman" w:hAnsi="Times New Roman" w:cs="Times New Roman"/>
                <w:szCs w:val="22"/>
              </w:rPr>
              <w:t>на информационном стенде</w:t>
            </w:r>
            <w:r w:rsidRPr="001A673D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A4FAD" w:rsidTr="00953476">
        <w:tc>
          <w:tcPr>
            <w:tcW w:w="1134" w:type="dxa"/>
          </w:tcPr>
          <w:p w:rsidR="004A4FAD" w:rsidRPr="001A673D" w:rsidRDefault="004A4FAD" w:rsidP="00805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4637" w:type="dxa"/>
          </w:tcPr>
          <w:p w:rsidR="004A4FAD" w:rsidRPr="001A673D" w:rsidRDefault="00E43CB6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 xml:space="preserve">Обучение </w:t>
            </w:r>
            <w:r w:rsidR="004A4FAD" w:rsidRPr="001A673D">
              <w:rPr>
                <w:rFonts w:ascii="Times New Roman" w:hAnsi="Times New Roman" w:cs="Times New Roman"/>
                <w:szCs w:val="22"/>
              </w:rPr>
              <w:t xml:space="preserve">работников </w:t>
            </w:r>
            <w:r w:rsidRPr="001A673D">
              <w:rPr>
                <w:rFonts w:ascii="Times New Roman" w:hAnsi="Times New Roman" w:cs="Times New Roman"/>
                <w:szCs w:val="22"/>
              </w:rPr>
              <w:t>школы</w:t>
            </w:r>
            <w:r w:rsidR="004A4FAD" w:rsidRPr="001A673D">
              <w:rPr>
                <w:rFonts w:ascii="Times New Roman" w:hAnsi="Times New Roman" w:cs="Times New Roman"/>
                <w:szCs w:val="22"/>
              </w:rPr>
              <w:t>, в должностные обязанности которых входит участие в противодействии коррупции</w:t>
            </w:r>
            <w:r w:rsidR="00157B76" w:rsidRPr="001A673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94" w:type="dxa"/>
          </w:tcPr>
          <w:p w:rsidR="004A4FAD" w:rsidRPr="001A673D" w:rsidRDefault="00E43CB6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673D">
              <w:rPr>
                <w:rFonts w:ascii="Times New Roman" w:hAnsi="Times New Roman" w:cs="Times New Roman"/>
                <w:szCs w:val="22"/>
              </w:rPr>
              <w:t>Соболенская</w:t>
            </w:r>
            <w:proofErr w:type="spellEnd"/>
            <w:r w:rsidRPr="001A673D">
              <w:rPr>
                <w:rFonts w:ascii="Times New Roman" w:hAnsi="Times New Roman" w:cs="Times New Roman"/>
                <w:szCs w:val="22"/>
              </w:rPr>
              <w:t xml:space="preserve"> В.Б., руководитель СУП</w:t>
            </w:r>
          </w:p>
        </w:tc>
        <w:tc>
          <w:tcPr>
            <w:tcW w:w="2181" w:type="dxa"/>
          </w:tcPr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Ежегодно, до 31 декабря</w:t>
            </w:r>
          </w:p>
        </w:tc>
        <w:tc>
          <w:tcPr>
            <w:tcW w:w="5147" w:type="dxa"/>
            <w:gridSpan w:val="2"/>
          </w:tcPr>
          <w:p w:rsidR="004A4FAD" w:rsidRPr="001A673D" w:rsidRDefault="00F41A0F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Повышение квалификации работников школы</w:t>
            </w:r>
            <w:r w:rsidR="004A4FAD" w:rsidRPr="001A673D">
              <w:rPr>
                <w:rFonts w:ascii="Times New Roman" w:hAnsi="Times New Roman" w:cs="Times New Roman"/>
                <w:szCs w:val="22"/>
              </w:rPr>
              <w:t>.</w:t>
            </w:r>
          </w:p>
          <w:p w:rsidR="004A4FAD" w:rsidRPr="001A673D" w:rsidRDefault="004A4FAD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4FAD" w:rsidRPr="001A673D" w:rsidRDefault="00E43CB6" w:rsidP="001A67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A673D">
              <w:rPr>
                <w:rFonts w:ascii="Times New Roman" w:hAnsi="Times New Roman" w:cs="Times New Roman"/>
                <w:szCs w:val="22"/>
              </w:rPr>
              <w:t>Работников</w:t>
            </w:r>
            <w:r w:rsidR="004A4FAD" w:rsidRPr="001A673D">
              <w:rPr>
                <w:rFonts w:ascii="Times New Roman" w:hAnsi="Times New Roman" w:cs="Times New Roman"/>
                <w:szCs w:val="22"/>
              </w:rPr>
              <w:t>, прошедших обучение, от запланированного количества - 100%</w:t>
            </w:r>
          </w:p>
        </w:tc>
      </w:tr>
      <w:tr w:rsidR="004A4FAD" w:rsidTr="00953476">
        <w:tc>
          <w:tcPr>
            <w:tcW w:w="1134" w:type="dxa"/>
          </w:tcPr>
          <w:p w:rsidR="004A4FAD" w:rsidRDefault="004A4FAD" w:rsidP="00374F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59" w:type="dxa"/>
            <w:gridSpan w:val="5"/>
          </w:tcPr>
          <w:p w:rsidR="004A4FAD" w:rsidRPr="001A673D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73D">
              <w:rPr>
                <w:rFonts w:ascii="Times New Roman" w:hAnsi="Times New Roman" w:cs="Times New Roman"/>
                <w:sz w:val="28"/>
                <w:szCs w:val="28"/>
              </w:rPr>
              <w:t>Реализация и развитие механизмов противодействия коррупции</w:t>
            </w:r>
            <w:r w:rsidR="0087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FAD" w:rsidTr="00805F25">
        <w:trPr>
          <w:trHeight w:val="1953"/>
        </w:trPr>
        <w:tc>
          <w:tcPr>
            <w:tcW w:w="1134" w:type="dxa"/>
          </w:tcPr>
          <w:p w:rsidR="004A4FAD" w:rsidRPr="008755C0" w:rsidRDefault="00A9699A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7" w:type="dxa"/>
          </w:tcPr>
          <w:p w:rsidR="004A4FAD" w:rsidRPr="008755C0" w:rsidRDefault="004A4FAD" w:rsidP="007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Проведение ан</w:t>
            </w:r>
            <w:r w:rsidR="00D97FCE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ализа и проверки соблюдения работниками 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порядка сообщения о получении подарка в связи с их должностным положе</w:t>
            </w:r>
            <w:r w:rsidR="00D97FCE" w:rsidRPr="008755C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, о сдаче и оценке подарка, реализации (выкупе) и зачислении в доход бюджета средств, вырученных от </w:t>
            </w:r>
            <w:r w:rsidR="00726A43">
              <w:rPr>
                <w:rFonts w:ascii="Times New Roman" w:hAnsi="Times New Roman" w:cs="Times New Roman"/>
                <w:sz w:val="24"/>
                <w:szCs w:val="24"/>
              </w:rPr>
              <w:t>его реализации.</w:t>
            </w:r>
          </w:p>
        </w:tc>
        <w:tc>
          <w:tcPr>
            <w:tcW w:w="2494" w:type="dxa"/>
          </w:tcPr>
          <w:p w:rsidR="004A4FAD" w:rsidRPr="008755C0" w:rsidRDefault="00D26BD6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Л.Н., директор</w:t>
            </w:r>
          </w:p>
        </w:tc>
        <w:tc>
          <w:tcPr>
            <w:tcW w:w="2225" w:type="dxa"/>
            <w:gridSpan w:val="2"/>
          </w:tcPr>
          <w:p w:rsidR="004A4FAD" w:rsidRPr="008755C0" w:rsidRDefault="004A4FAD" w:rsidP="004949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103" w:type="dxa"/>
          </w:tcPr>
          <w:p w:rsidR="004A4FAD" w:rsidRPr="008755C0" w:rsidRDefault="004A4FAD" w:rsidP="007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нарушений, в том числе:</w:t>
            </w:r>
          </w:p>
          <w:p w:rsidR="004A4FAD" w:rsidRPr="008755C0" w:rsidRDefault="00D97FCE" w:rsidP="007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работниками 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а сообщения о получении подарка.</w:t>
            </w:r>
          </w:p>
          <w:p w:rsidR="004A4FAD" w:rsidRPr="008755C0" w:rsidRDefault="004A4FAD" w:rsidP="007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AD" w:rsidTr="00D97FCE">
        <w:tc>
          <w:tcPr>
            <w:tcW w:w="1134" w:type="dxa"/>
          </w:tcPr>
          <w:p w:rsidR="004A4FAD" w:rsidRPr="008755C0" w:rsidRDefault="00A9699A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7" w:type="dxa"/>
          </w:tcPr>
          <w:p w:rsidR="004A4FAD" w:rsidRPr="008755C0" w:rsidRDefault="004A4FAD" w:rsidP="007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</w:t>
            </w:r>
            <w:r w:rsidR="00157B76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</w:t>
            </w:r>
            <w:r w:rsidR="00494965" w:rsidRPr="008755C0">
              <w:rPr>
                <w:rFonts w:ascii="Times New Roman" w:hAnsi="Times New Roman" w:cs="Times New Roman"/>
                <w:sz w:val="24"/>
                <w:szCs w:val="24"/>
              </w:rPr>
              <w:t>аний к служебному поведению работников школы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повышение эффективности реализации принимаемых комиссиями решений</w:t>
            </w:r>
            <w:r w:rsidR="00157B76" w:rsidRPr="0087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A4FAD" w:rsidRPr="008755C0" w:rsidRDefault="00157B76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Л.Н., директор</w:t>
            </w:r>
          </w:p>
        </w:tc>
        <w:tc>
          <w:tcPr>
            <w:tcW w:w="2225" w:type="dxa"/>
            <w:gridSpan w:val="2"/>
          </w:tcPr>
          <w:p w:rsidR="004A4FAD" w:rsidRPr="008755C0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103" w:type="dxa"/>
          </w:tcPr>
          <w:p w:rsidR="004A4FAD" w:rsidRPr="008755C0" w:rsidRDefault="00157B76" w:rsidP="00726A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школы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требов</w:t>
            </w:r>
            <w:r w:rsidR="008755C0">
              <w:rPr>
                <w:rFonts w:ascii="Times New Roman" w:hAnsi="Times New Roman" w:cs="Times New Roman"/>
                <w:sz w:val="24"/>
                <w:szCs w:val="24"/>
              </w:rPr>
              <w:t>аний к должностному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</w:tc>
      </w:tr>
      <w:tr w:rsidR="004A4FAD" w:rsidTr="00953476">
        <w:tc>
          <w:tcPr>
            <w:tcW w:w="1134" w:type="dxa"/>
          </w:tcPr>
          <w:p w:rsidR="004A4FAD" w:rsidRDefault="004A4FAD" w:rsidP="00374F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59" w:type="dxa"/>
            <w:gridSpan w:val="5"/>
          </w:tcPr>
          <w:p w:rsidR="004A4FAD" w:rsidRPr="008755C0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C0">
              <w:rPr>
                <w:rFonts w:ascii="Times New Roman" w:hAnsi="Times New Roman" w:cs="Times New Roman"/>
                <w:sz w:val="28"/>
                <w:szCs w:val="28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</w:t>
            </w:r>
            <w:r w:rsidR="00F57AD5" w:rsidRPr="008755C0">
              <w:rPr>
                <w:rFonts w:ascii="Times New Roman" w:hAnsi="Times New Roman" w:cs="Times New Roman"/>
                <w:sz w:val="28"/>
                <w:szCs w:val="28"/>
              </w:rPr>
              <w:t>ции о деятельности учреждения.</w:t>
            </w:r>
          </w:p>
        </w:tc>
      </w:tr>
      <w:tr w:rsidR="004A4FAD" w:rsidTr="00953476">
        <w:tc>
          <w:tcPr>
            <w:tcW w:w="1134" w:type="dxa"/>
          </w:tcPr>
          <w:p w:rsidR="004A4FAD" w:rsidRPr="008755C0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37" w:type="dxa"/>
          </w:tcPr>
          <w:p w:rsidR="004A4FAD" w:rsidRPr="008755C0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</w:t>
            </w:r>
            <w:r w:rsidR="00A9699A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школы в разделе «Антикоррупционная политика»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информации об антикоррупционной деятельности</w:t>
            </w:r>
            <w:r w:rsidR="00925B85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494" w:type="dxa"/>
          </w:tcPr>
          <w:p w:rsidR="004A4FAD" w:rsidRPr="008755C0" w:rsidRDefault="00A9699A" w:rsidP="00875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Л.Н., руководитель </w:t>
            </w:r>
            <w:proofErr w:type="spellStart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181" w:type="dxa"/>
          </w:tcPr>
          <w:p w:rsidR="004A4FAD" w:rsidRPr="008755C0" w:rsidRDefault="004A4FAD" w:rsidP="00875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  <w:r w:rsidR="0087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7" w:type="dxa"/>
            <w:gridSpan w:val="2"/>
          </w:tcPr>
          <w:p w:rsidR="004A4FAD" w:rsidRPr="008755C0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</w:t>
            </w:r>
            <w:r w:rsidR="00925B85" w:rsidRPr="008755C0">
              <w:rPr>
                <w:rFonts w:ascii="Times New Roman" w:hAnsi="Times New Roman" w:cs="Times New Roman"/>
                <w:sz w:val="24"/>
                <w:szCs w:val="24"/>
              </w:rPr>
              <w:t>онной деятельности школы.</w:t>
            </w:r>
          </w:p>
        </w:tc>
      </w:tr>
      <w:tr w:rsidR="004A4FAD" w:rsidTr="00953476">
        <w:tc>
          <w:tcPr>
            <w:tcW w:w="1134" w:type="dxa"/>
          </w:tcPr>
          <w:p w:rsidR="004A4FAD" w:rsidRPr="008755C0" w:rsidRDefault="008755C0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37" w:type="dxa"/>
          </w:tcPr>
          <w:p w:rsidR="004A4FAD" w:rsidRPr="008755C0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B31104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печение взаимодействия 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</w:t>
            </w:r>
            <w:r w:rsidR="00B31104" w:rsidRPr="008755C0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494" w:type="dxa"/>
          </w:tcPr>
          <w:p w:rsidR="004A4FAD" w:rsidRPr="008755C0" w:rsidRDefault="008755C0" w:rsidP="00875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СУП</w:t>
            </w:r>
          </w:p>
        </w:tc>
        <w:tc>
          <w:tcPr>
            <w:tcW w:w="2181" w:type="dxa"/>
          </w:tcPr>
          <w:p w:rsidR="004A4FAD" w:rsidRPr="008755C0" w:rsidRDefault="004A4FAD" w:rsidP="00875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147" w:type="dxa"/>
            <w:gridSpan w:val="2"/>
          </w:tcPr>
          <w:p w:rsidR="004A4FAD" w:rsidRPr="008755C0" w:rsidRDefault="00B31104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при обсуждении 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нимаемых учреждением 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вопросам противодействия коррупции.</w:t>
            </w:r>
          </w:p>
          <w:p w:rsidR="004A4FAD" w:rsidRPr="008755C0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AD" w:rsidRPr="008755C0" w:rsidRDefault="00B31104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57AD5" w:rsidRPr="008755C0">
              <w:rPr>
                <w:rFonts w:ascii="Times New Roman" w:hAnsi="Times New Roman" w:cs="Times New Roman"/>
                <w:sz w:val="24"/>
                <w:szCs w:val="24"/>
              </w:rPr>
              <w:t>менее 1 проведенного мероприятия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 с участием институтов гражданского общества</w:t>
            </w:r>
          </w:p>
        </w:tc>
      </w:tr>
      <w:tr w:rsidR="004A4FAD" w:rsidTr="00953476">
        <w:tc>
          <w:tcPr>
            <w:tcW w:w="1134" w:type="dxa"/>
          </w:tcPr>
          <w:p w:rsidR="004A4FAD" w:rsidRDefault="004A4FAD" w:rsidP="00374F6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459" w:type="dxa"/>
            <w:gridSpan w:val="5"/>
          </w:tcPr>
          <w:p w:rsidR="004A4FAD" w:rsidRPr="008755C0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5C0">
              <w:rPr>
                <w:rFonts w:ascii="Times New Roman" w:hAnsi="Times New Roman" w:cs="Times New Roman"/>
                <w:sz w:val="28"/>
                <w:szCs w:val="28"/>
              </w:rPr>
              <w:t>Выявление и систематизация причин и условий проявления корруп</w:t>
            </w:r>
            <w:r w:rsidR="00F57AD5" w:rsidRPr="008755C0">
              <w:rPr>
                <w:rFonts w:ascii="Times New Roman" w:hAnsi="Times New Roman" w:cs="Times New Roman"/>
                <w:sz w:val="28"/>
                <w:szCs w:val="28"/>
              </w:rPr>
              <w:t>ции в деятельности МАОУ «СОШ №99» г. Перми</w:t>
            </w:r>
            <w:r w:rsidRPr="008755C0">
              <w:rPr>
                <w:rFonts w:ascii="Times New Roman" w:hAnsi="Times New Roman" w:cs="Times New Roman"/>
                <w:sz w:val="28"/>
                <w:szCs w:val="28"/>
              </w:rPr>
              <w:t xml:space="preserve">, мониторинг мер реализации антикоррупционной политики, </w:t>
            </w:r>
            <w:proofErr w:type="spellStart"/>
            <w:r w:rsidRPr="008755C0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755C0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коррупции</w:t>
            </w:r>
            <w:r w:rsidR="008755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FAD" w:rsidTr="00953476">
        <w:tc>
          <w:tcPr>
            <w:tcW w:w="1134" w:type="dxa"/>
          </w:tcPr>
          <w:p w:rsidR="004A4FAD" w:rsidRPr="008755C0" w:rsidRDefault="00F57AD5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7" w:type="dxa"/>
          </w:tcPr>
          <w:p w:rsidR="004A4FAD" w:rsidRPr="008755C0" w:rsidRDefault="004A4FAD" w:rsidP="0037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251E68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учредителю 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 и сведений в рамках антикоррупционного мониторинга</w:t>
            </w:r>
            <w:r w:rsidR="008755C0" w:rsidRPr="0087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D159A2" w:rsidRPr="008755C0" w:rsidRDefault="00D159A2" w:rsidP="00D1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4A4FAD" w:rsidRPr="008755C0" w:rsidRDefault="00D159A2" w:rsidP="00D15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81" w:type="dxa"/>
          </w:tcPr>
          <w:p w:rsidR="004A4FAD" w:rsidRPr="008755C0" w:rsidRDefault="00251E68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5147" w:type="dxa"/>
            <w:gridSpan w:val="2"/>
          </w:tcPr>
          <w:p w:rsidR="004A4FAD" w:rsidRPr="008755C0" w:rsidRDefault="004A4FAD" w:rsidP="0037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4A4FAD" w:rsidTr="00953476">
        <w:tc>
          <w:tcPr>
            <w:tcW w:w="1134" w:type="dxa"/>
          </w:tcPr>
          <w:p w:rsidR="004A4FAD" w:rsidRPr="008755C0" w:rsidRDefault="00F57AD5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37" w:type="dxa"/>
          </w:tcPr>
          <w:p w:rsidR="004A4FAD" w:rsidRPr="008755C0" w:rsidRDefault="00D159A2" w:rsidP="00D159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жалоб и обр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ащений граждан о </w:t>
            </w:r>
            <w:r w:rsidR="004A4FAD" w:rsidRPr="008755C0">
              <w:rPr>
                <w:rFonts w:ascii="Times New Roman" w:hAnsi="Times New Roman" w:cs="Times New Roman"/>
                <w:sz w:val="24"/>
                <w:szCs w:val="24"/>
              </w:rPr>
              <w:t>фактах совершения коррупционных правонарушений</w:t>
            </w:r>
            <w:r w:rsidR="008755C0" w:rsidRPr="0087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A4FAD" w:rsidRPr="008755C0" w:rsidRDefault="008755C0" w:rsidP="00D15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81" w:type="dxa"/>
          </w:tcPr>
          <w:p w:rsidR="004A4FAD" w:rsidRPr="008755C0" w:rsidRDefault="00D159A2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147" w:type="dxa"/>
            <w:gridSpan w:val="2"/>
          </w:tcPr>
          <w:p w:rsidR="004A4FAD" w:rsidRPr="008755C0" w:rsidRDefault="004A4FAD" w:rsidP="0037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4A4FAD" w:rsidTr="00953476">
        <w:tc>
          <w:tcPr>
            <w:tcW w:w="1134" w:type="dxa"/>
          </w:tcPr>
          <w:p w:rsidR="004A4FAD" w:rsidRPr="008755C0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37" w:type="dxa"/>
          </w:tcPr>
          <w:p w:rsidR="004A4FAD" w:rsidRPr="008755C0" w:rsidRDefault="004A4FAD" w:rsidP="0037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средствах массовой информации о фа</w:t>
            </w:r>
            <w:r w:rsidR="00F57AD5" w:rsidRPr="008755C0">
              <w:rPr>
                <w:rFonts w:ascii="Times New Roman" w:hAnsi="Times New Roman" w:cs="Times New Roman"/>
                <w:sz w:val="24"/>
                <w:szCs w:val="24"/>
              </w:rPr>
              <w:t>ктах проявления коррупции в МАОУ «СОШ №99» г. Перми</w:t>
            </w:r>
            <w:r w:rsidR="008755C0" w:rsidRPr="0087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4A4FAD" w:rsidRPr="008755C0" w:rsidRDefault="008755C0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Пашиева</w:t>
            </w:r>
            <w:proofErr w:type="spellEnd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 Л.Н., руководитель </w:t>
            </w:r>
            <w:proofErr w:type="spellStart"/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</w:p>
        </w:tc>
        <w:tc>
          <w:tcPr>
            <w:tcW w:w="2181" w:type="dxa"/>
          </w:tcPr>
          <w:p w:rsidR="004A4FAD" w:rsidRPr="008755C0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F57AD5" w:rsidRPr="008755C0" w:rsidRDefault="00F57AD5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  <w:gridSpan w:val="2"/>
          </w:tcPr>
          <w:p w:rsidR="004A4FAD" w:rsidRPr="008755C0" w:rsidRDefault="004A4FAD" w:rsidP="00374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</w:t>
            </w:r>
            <w:r w:rsidR="0051265D" w:rsidRPr="008755C0">
              <w:rPr>
                <w:rFonts w:ascii="Times New Roman" w:hAnsi="Times New Roman" w:cs="Times New Roman"/>
                <w:sz w:val="24"/>
                <w:szCs w:val="24"/>
              </w:rPr>
              <w:t>вления коррупции в МАОУ «СОШ №99» г. Перми</w:t>
            </w:r>
            <w:r w:rsidRPr="008755C0">
              <w:rPr>
                <w:rFonts w:ascii="Times New Roman" w:hAnsi="Times New Roman" w:cs="Times New Roman"/>
                <w:sz w:val="24"/>
                <w:szCs w:val="24"/>
              </w:rPr>
              <w:t>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4A4FAD" w:rsidTr="00953476">
        <w:tc>
          <w:tcPr>
            <w:tcW w:w="1134" w:type="dxa"/>
          </w:tcPr>
          <w:p w:rsidR="004A4FAD" w:rsidRPr="00925B85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5"/>
          </w:tcPr>
          <w:p w:rsidR="004A4FAD" w:rsidRPr="00925B85" w:rsidRDefault="00C27530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85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коррупции в МАОУ «СОШ №99» г. Перми.</w:t>
            </w:r>
          </w:p>
        </w:tc>
      </w:tr>
      <w:tr w:rsidR="004A4FAD" w:rsidTr="00953476">
        <w:tc>
          <w:tcPr>
            <w:tcW w:w="1134" w:type="dxa"/>
          </w:tcPr>
          <w:p w:rsidR="004A4FAD" w:rsidRPr="00925B85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37" w:type="dxa"/>
          </w:tcPr>
          <w:p w:rsidR="004A4FAD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="00726A43">
              <w:rPr>
                <w:rFonts w:ascii="Times New Roman" w:hAnsi="Times New Roman" w:cs="Times New Roman"/>
                <w:sz w:val="24"/>
                <w:szCs w:val="24"/>
              </w:rPr>
              <w:t xml:space="preserve">твление </w:t>
            </w:r>
            <w:proofErr w:type="gramStart"/>
            <w:r w:rsidR="00726A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C27530" w:rsidRPr="00925B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C27530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МАОУ «СОШ №99»г. Перми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6" w:history="1">
              <w:r w:rsidRPr="00925B85">
                <w:rPr>
                  <w:rFonts w:ascii="Times New Roman" w:hAnsi="Times New Roman" w:cs="Times New Roman"/>
                  <w:sz w:val="24"/>
                  <w:szCs w:val="24"/>
                </w:rPr>
                <w:t>статьей 13.3</w:t>
              </w:r>
            </w:hyperlink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 г. N 273-ФЗ "О противодействии коррупции" мер по 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коррупции и их реал</w:t>
            </w:r>
            <w:r w:rsidR="00C27530" w:rsidRPr="00925B85">
              <w:rPr>
                <w:rFonts w:ascii="Times New Roman" w:hAnsi="Times New Roman" w:cs="Times New Roman"/>
                <w:sz w:val="24"/>
                <w:szCs w:val="24"/>
              </w:rPr>
              <w:t>изацию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, в том числе за принятием локальных правовых актов, консультативно-методическое сопровождение этой работы</w:t>
            </w:r>
            <w:r w:rsidR="00127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12700A" w:rsidRPr="00925B85" w:rsidRDefault="0012700A" w:rsidP="00127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</w:t>
            </w:r>
            <w:proofErr w:type="spellEnd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4A4FAD" w:rsidRPr="00925B85" w:rsidRDefault="0012700A" w:rsidP="00127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81" w:type="dxa"/>
          </w:tcPr>
          <w:p w:rsidR="004A4FAD" w:rsidRPr="00925B85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147" w:type="dxa"/>
            <w:gridSpan w:val="2"/>
          </w:tcPr>
          <w:p w:rsidR="004A4FAD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</w:t>
            </w:r>
            <w:r w:rsidR="00C27530" w:rsidRPr="00925B85">
              <w:rPr>
                <w:rFonts w:ascii="Times New Roman" w:hAnsi="Times New Roman" w:cs="Times New Roman"/>
                <w:sz w:val="24"/>
                <w:szCs w:val="24"/>
              </w:rPr>
              <w:t>о противодействию коррупции в МАОУ «СОШ №99»г. Перми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FAD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AD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Выявление случаев к</w:t>
            </w:r>
            <w:r w:rsidR="00C27530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оррупционных </w:t>
            </w:r>
            <w:r w:rsidR="00C27530" w:rsidRPr="0092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МАОУ «СОШ №99»г. Перми.</w:t>
            </w:r>
          </w:p>
          <w:p w:rsidR="004A4FAD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AD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совершенствованию работы п</w:t>
            </w:r>
            <w:r w:rsidR="00C27530" w:rsidRPr="00925B85">
              <w:rPr>
                <w:rFonts w:ascii="Times New Roman" w:hAnsi="Times New Roman" w:cs="Times New Roman"/>
                <w:sz w:val="24"/>
                <w:szCs w:val="24"/>
              </w:rPr>
              <w:t>о противодействию коррупции в МАОУ «СОШ №99»г. Перми.</w:t>
            </w:r>
          </w:p>
        </w:tc>
      </w:tr>
      <w:tr w:rsidR="004A4FAD" w:rsidTr="00953476">
        <w:tc>
          <w:tcPr>
            <w:tcW w:w="1134" w:type="dxa"/>
          </w:tcPr>
          <w:p w:rsidR="004A4FAD" w:rsidRPr="00925B85" w:rsidRDefault="00251E68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637" w:type="dxa"/>
          </w:tcPr>
          <w:p w:rsidR="004A4FAD" w:rsidRPr="00925B85" w:rsidRDefault="00C27530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и внебюджетных средств.</w:t>
            </w:r>
            <w:r w:rsidR="00D06C0B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Обеспечение и своевременное исполнение требований к финансовой отчетности. Соблюдение требований при закупке товаров, работ и услуг для нужд образовательного учреждения</w:t>
            </w:r>
            <w:r w:rsidR="00251E68" w:rsidRPr="00925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12700A" w:rsidRPr="00925B85" w:rsidRDefault="0012700A" w:rsidP="00127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12700A" w:rsidRDefault="0012700A" w:rsidP="00127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Н.А., </w:t>
            </w:r>
          </w:p>
          <w:p w:rsidR="004A4FAD" w:rsidRPr="00925B85" w:rsidRDefault="0012700A" w:rsidP="004F5D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81" w:type="dxa"/>
          </w:tcPr>
          <w:p w:rsidR="004A4FAD" w:rsidRPr="00925B85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5147" w:type="dxa"/>
            <w:gridSpan w:val="2"/>
          </w:tcPr>
          <w:p w:rsidR="00D06C0B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нецелевого и неэффективного использования бюджетных </w:t>
            </w:r>
            <w:r w:rsidR="00D06C0B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и внебюджетных 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06C0B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FAD" w:rsidRPr="00925B85" w:rsidRDefault="00D06C0B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</w:t>
            </w:r>
            <w:r w:rsidR="00251E68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251E68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</w:tr>
      <w:tr w:rsidR="004A4FAD" w:rsidTr="00953476">
        <w:tc>
          <w:tcPr>
            <w:tcW w:w="1134" w:type="dxa"/>
          </w:tcPr>
          <w:p w:rsidR="004A4FAD" w:rsidRPr="00925B85" w:rsidRDefault="00251E68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37" w:type="dxa"/>
          </w:tcPr>
          <w:p w:rsidR="004A4FAD" w:rsidRPr="00925B85" w:rsidRDefault="00C27530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2494" w:type="dxa"/>
          </w:tcPr>
          <w:p w:rsidR="004F5DF0" w:rsidRPr="00925B85" w:rsidRDefault="004F5DF0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12700A" w:rsidRDefault="004F5DF0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2700A" w:rsidRDefault="0012700A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Н.Е.,</w:t>
            </w:r>
          </w:p>
          <w:p w:rsidR="004A4FAD" w:rsidRPr="00925B85" w:rsidRDefault="0012700A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  <w:r w:rsidR="004F5DF0" w:rsidRPr="00925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4A4FAD" w:rsidRPr="00925B85" w:rsidRDefault="004A4FAD" w:rsidP="00374F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5147" w:type="dxa"/>
            <w:gridSpan w:val="2"/>
          </w:tcPr>
          <w:p w:rsidR="004A4FAD" w:rsidRPr="00925B85" w:rsidRDefault="004A4FAD" w:rsidP="00875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85">
              <w:rPr>
                <w:rFonts w:ascii="Times New Roman" w:hAnsi="Times New Roman" w:cs="Times New Roman"/>
                <w:sz w:val="24"/>
                <w:szCs w:val="24"/>
              </w:rPr>
              <w:t>Недопущение нецелевого и неэффективного использования государственног</w:t>
            </w:r>
            <w:r w:rsidR="00251E68" w:rsidRPr="00925B85">
              <w:rPr>
                <w:rFonts w:ascii="Times New Roman" w:hAnsi="Times New Roman" w:cs="Times New Roman"/>
                <w:sz w:val="24"/>
                <w:szCs w:val="24"/>
              </w:rPr>
              <w:t>о имущества, закрепленного за МАОУ «СОШ №99»г. Перми</w:t>
            </w:r>
          </w:p>
        </w:tc>
      </w:tr>
    </w:tbl>
    <w:p w:rsidR="009D064D" w:rsidRPr="009D064D" w:rsidRDefault="009D064D" w:rsidP="009D06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7"/>
      <w:bookmarkEnd w:id="1"/>
    </w:p>
    <w:sectPr w:rsidR="009D064D" w:rsidRPr="009D064D" w:rsidSect="009573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E"/>
    <w:rsid w:val="0012700A"/>
    <w:rsid w:val="00157B76"/>
    <w:rsid w:val="001A673D"/>
    <w:rsid w:val="00251E68"/>
    <w:rsid w:val="00494965"/>
    <w:rsid w:val="004A4FAD"/>
    <w:rsid w:val="004F5DF0"/>
    <w:rsid w:val="0051265D"/>
    <w:rsid w:val="00726A43"/>
    <w:rsid w:val="00735093"/>
    <w:rsid w:val="0074703A"/>
    <w:rsid w:val="00805F25"/>
    <w:rsid w:val="00812D28"/>
    <w:rsid w:val="008755C0"/>
    <w:rsid w:val="00925B85"/>
    <w:rsid w:val="00953476"/>
    <w:rsid w:val="009573CE"/>
    <w:rsid w:val="009D064D"/>
    <w:rsid w:val="00A9699A"/>
    <w:rsid w:val="00B31104"/>
    <w:rsid w:val="00BF3E38"/>
    <w:rsid w:val="00C27530"/>
    <w:rsid w:val="00D06C0B"/>
    <w:rsid w:val="00D159A2"/>
    <w:rsid w:val="00D26BD6"/>
    <w:rsid w:val="00D97FCE"/>
    <w:rsid w:val="00E0542C"/>
    <w:rsid w:val="00E43CB6"/>
    <w:rsid w:val="00EE39E3"/>
    <w:rsid w:val="00F41A0F"/>
    <w:rsid w:val="00F57AD5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CC900B7CB94A6A9F80C5E0C4FE7C4D39BEE61C84DE64CD7F637FF5D37CA4626DB40E2CRCF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6F36-278C-4646-BD37-2060BA34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18</cp:revision>
  <cp:lastPrinted>2016-06-08T06:43:00Z</cp:lastPrinted>
  <dcterms:created xsi:type="dcterms:W3CDTF">2016-06-07T05:12:00Z</dcterms:created>
  <dcterms:modified xsi:type="dcterms:W3CDTF">2016-06-08T07:23:00Z</dcterms:modified>
</cp:coreProperties>
</file>