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0F40B2" w:rsidTr="00B30B13">
        <w:tc>
          <w:tcPr>
            <w:tcW w:w="4785" w:type="dxa"/>
          </w:tcPr>
          <w:p w:rsidR="000F40B2" w:rsidRPr="00042003" w:rsidRDefault="000F40B2" w:rsidP="00B30B13">
            <w:pPr>
              <w:ind w:right="-837"/>
              <w:rPr>
                <w:sz w:val="28"/>
                <w:szCs w:val="28"/>
              </w:rPr>
            </w:pPr>
            <w:r w:rsidRPr="00042003">
              <w:rPr>
                <w:sz w:val="28"/>
                <w:szCs w:val="28"/>
              </w:rPr>
              <w:t xml:space="preserve">Принято                        </w:t>
            </w:r>
            <w:r w:rsidRPr="00042003">
              <w:rPr>
                <w:sz w:val="28"/>
                <w:szCs w:val="28"/>
              </w:rPr>
              <w:tab/>
            </w:r>
            <w:r w:rsidRPr="00042003">
              <w:rPr>
                <w:sz w:val="28"/>
                <w:szCs w:val="28"/>
              </w:rPr>
              <w:tab/>
            </w:r>
            <w:r w:rsidRPr="00042003"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</w:t>
            </w:r>
          </w:p>
          <w:p w:rsidR="000F40B2" w:rsidRPr="00042003" w:rsidRDefault="000F40B2" w:rsidP="00B30B13">
            <w:pPr>
              <w:rPr>
                <w:sz w:val="28"/>
                <w:szCs w:val="28"/>
              </w:rPr>
            </w:pPr>
            <w:r w:rsidRPr="00042003">
              <w:rPr>
                <w:sz w:val="28"/>
                <w:szCs w:val="28"/>
              </w:rPr>
              <w:t>решением общего собрания работников</w:t>
            </w:r>
          </w:p>
          <w:p w:rsidR="000F40B2" w:rsidRPr="00042003" w:rsidRDefault="000F40B2" w:rsidP="00B30B13">
            <w:pPr>
              <w:rPr>
                <w:sz w:val="28"/>
                <w:szCs w:val="28"/>
              </w:rPr>
            </w:pPr>
            <w:r w:rsidRPr="00042003">
              <w:rPr>
                <w:sz w:val="28"/>
                <w:szCs w:val="28"/>
              </w:rPr>
              <w:t>МАОУ «СОШ № 99» г. Перми</w:t>
            </w:r>
          </w:p>
          <w:p w:rsidR="000F40B2" w:rsidRPr="00042003" w:rsidRDefault="000F40B2" w:rsidP="00B30B13">
            <w:pPr>
              <w:rPr>
                <w:sz w:val="28"/>
                <w:szCs w:val="28"/>
              </w:rPr>
            </w:pPr>
            <w:r w:rsidRPr="00042003">
              <w:rPr>
                <w:sz w:val="28"/>
                <w:szCs w:val="28"/>
              </w:rPr>
              <w:t>(протокол от  04.04.2016 № 2)</w:t>
            </w:r>
          </w:p>
          <w:p w:rsidR="000F40B2" w:rsidRPr="00042003" w:rsidRDefault="000F40B2" w:rsidP="00B30B13">
            <w:pPr>
              <w:rPr>
                <w:sz w:val="28"/>
                <w:szCs w:val="28"/>
              </w:rPr>
            </w:pPr>
            <w:r w:rsidRPr="00042003">
              <w:rPr>
                <w:sz w:val="28"/>
                <w:szCs w:val="28"/>
              </w:rPr>
              <w:t>Председатель общего собрания</w:t>
            </w:r>
          </w:p>
          <w:p w:rsidR="000F40B2" w:rsidRPr="00042003" w:rsidRDefault="000F40B2" w:rsidP="00B30B13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  <w:p w:rsidR="000F40B2" w:rsidRPr="00042003" w:rsidRDefault="000F40B2" w:rsidP="00B30B1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042003">
              <w:rPr>
                <w:sz w:val="28"/>
                <w:szCs w:val="28"/>
              </w:rPr>
              <w:t>__________</w:t>
            </w:r>
            <w:proofErr w:type="spellStart"/>
            <w:r w:rsidRPr="00042003">
              <w:rPr>
                <w:sz w:val="28"/>
                <w:szCs w:val="28"/>
              </w:rPr>
              <w:t>Е.А.Домрачева</w:t>
            </w:r>
            <w:proofErr w:type="spellEnd"/>
          </w:p>
          <w:p w:rsidR="000F40B2" w:rsidRDefault="000F40B2" w:rsidP="00B3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F40B2" w:rsidRDefault="000F40B2" w:rsidP="00B3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Управляющего совета МАОУ «СОШ № 99» г.Перми (протокол от 04.04.2016 г. № 3)</w:t>
            </w:r>
          </w:p>
          <w:p w:rsidR="000F40B2" w:rsidRDefault="000F40B2" w:rsidP="00B3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УСШ</w:t>
            </w:r>
          </w:p>
          <w:p w:rsidR="000F40B2" w:rsidRDefault="000F40B2" w:rsidP="00B30B13">
            <w:pPr>
              <w:rPr>
                <w:sz w:val="28"/>
                <w:szCs w:val="28"/>
              </w:rPr>
            </w:pPr>
          </w:p>
          <w:p w:rsidR="000F40B2" w:rsidRPr="00042003" w:rsidRDefault="000F40B2" w:rsidP="00B3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proofErr w:type="spellStart"/>
            <w:r>
              <w:rPr>
                <w:sz w:val="28"/>
                <w:szCs w:val="28"/>
              </w:rPr>
              <w:t>О.В.Овчаренко</w:t>
            </w:r>
            <w:proofErr w:type="spellEnd"/>
          </w:p>
          <w:p w:rsidR="000F40B2" w:rsidRDefault="000F40B2" w:rsidP="00B30B1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0F40B2" w:rsidRPr="007345C2" w:rsidRDefault="000F40B2" w:rsidP="00B30B13">
            <w:pPr>
              <w:jc w:val="both"/>
              <w:rPr>
                <w:sz w:val="28"/>
                <w:szCs w:val="28"/>
              </w:rPr>
            </w:pPr>
            <w:r w:rsidRPr="007345C2">
              <w:rPr>
                <w:sz w:val="28"/>
                <w:szCs w:val="28"/>
              </w:rPr>
              <w:t>Утверждаю.</w:t>
            </w:r>
          </w:p>
          <w:p w:rsidR="000F40B2" w:rsidRDefault="000F40B2" w:rsidP="00B30B13">
            <w:pPr>
              <w:jc w:val="both"/>
              <w:rPr>
                <w:sz w:val="28"/>
                <w:szCs w:val="28"/>
              </w:rPr>
            </w:pPr>
            <w:r w:rsidRPr="007345C2">
              <w:rPr>
                <w:sz w:val="28"/>
                <w:szCs w:val="28"/>
              </w:rPr>
              <w:t>Директор МАОУ «СОШ № 99» г.Перми</w:t>
            </w:r>
          </w:p>
          <w:p w:rsidR="000F40B2" w:rsidRDefault="000F40B2" w:rsidP="00B30B13">
            <w:pPr>
              <w:jc w:val="both"/>
              <w:rPr>
                <w:sz w:val="28"/>
                <w:szCs w:val="28"/>
              </w:rPr>
            </w:pPr>
          </w:p>
          <w:p w:rsidR="000F40B2" w:rsidRDefault="000F40B2" w:rsidP="00B30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proofErr w:type="spellStart"/>
            <w:r>
              <w:rPr>
                <w:sz w:val="28"/>
                <w:szCs w:val="28"/>
              </w:rPr>
              <w:t>Л.Н.Кадрова</w:t>
            </w:r>
            <w:proofErr w:type="spellEnd"/>
          </w:p>
          <w:p w:rsidR="000F40B2" w:rsidRDefault="000F40B2" w:rsidP="00B30B13">
            <w:pPr>
              <w:jc w:val="both"/>
              <w:rPr>
                <w:sz w:val="28"/>
                <w:szCs w:val="28"/>
              </w:rPr>
            </w:pPr>
          </w:p>
          <w:p w:rsidR="000F40B2" w:rsidRDefault="000F40B2" w:rsidP="00B30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04.04.2016 г.</w:t>
            </w:r>
          </w:p>
          <w:p w:rsidR="000F40B2" w:rsidRDefault="000F40B2" w:rsidP="00B30B1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СЭД-99-01-04-49</w:t>
            </w:r>
          </w:p>
        </w:tc>
      </w:tr>
    </w:tbl>
    <w:p w:rsidR="006335C8" w:rsidRPr="006335C8" w:rsidRDefault="006335C8" w:rsidP="000F4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35C8" w:rsidRDefault="006335C8" w:rsidP="00633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335C8" w:rsidRPr="00485FA6" w:rsidRDefault="006335C8" w:rsidP="00633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30458" w:rsidRPr="00485FA6" w:rsidRDefault="00730458" w:rsidP="00485FA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E0579" w:rsidRPr="00485FA6" w:rsidRDefault="004E0579" w:rsidP="00485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5F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="00CA3078" w:rsidRPr="00485F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АМЯТКА </w:t>
      </w:r>
    </w:p>
    <w:p w:rsidR="00CA3078" w:rsidRPr="00485FA6" w:rsidRDefault="00CA3078" w:rsidP="00485F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ДЛЯ РАБОТНИКОВ </w:t>
      </w:r>
      <w:r w:rsidR="00793283" w:rsidRPr="00485F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МАОУ «</w:t>
      </w:r>
      <w:r w:rsidR="004E0579" w:rsidRPr="00485F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СОШ»99»г</w:t>
      </w:r>
      <w:proofErr w:type="gramStart"/>
      <w:r w:rsidR="004E0579" w:rsidRPr="00485F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.П</w:t>
      </w:r>
      <w:proofErr w:type="gramEnd"/>
      <w:r w:rsidR="004E0579" w:rsidRPr="00485F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ЕРМИ</w:t>
      </w:r>
    </w:p>
    <w:p w:rsidR="00CA3078" w:rsidRPr="00485FA6" w:rsidRDefault="00CA3078" w:rsidP="00485F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ПОВЕДЕНИИ В СИТУАЦИЯХ, ПРЕДСТАВЛЯЮЩИХ </w:t>
      </w:r>
    </w:p>
    <w:p w:rsidR="00CA3078" w:rsidRPr="00485FA6" w:rsidRDefault="00CA3078" w:rsidP="00485F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КОРРУПЦИОННУЮ ОПАСНОСТЬ</w:t>
      </w:r>
    </w:p>
    <w:p w:rsidR="00CA3078" w:rsidRDefault="00CA3078" w:rsidP="00485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ПРОВОКАЦИИ ВЗЯТКИ</w:t>
      </w:r>
    </w:p>
    <w:p w:rsidR="000F40B2" w:rsidRDefault="000F40B2" w:rsidP="00485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0B2" w:rsidRDefault="000F40B2" w:rsidP="00485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0B2" w:rsidRDefault="000F40B2" w:rsidP="00485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0B2" w:rsidRDefault="000F40B2" w:rsidP="00485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0B2" w:rsidRDefault="000F40B2" w:rsidP="00485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0B2" w:rsidRDefault="000F40B2" w:rsidP="00485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0B2" w:rsidRDefault="000F40B2" w:rsidP="00485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0B2" w:rsidRDefault="000F40B2" w:rsidP="00485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0B2" w:rsidRDefault="000F40B2" w:rsidP="00485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0B2" w:rsidRPr="00485FA6" w:rsidRDefault="000F40B2" w:rsidP="00485F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3078" w:rsidRPr="004E0579" w:rsidRDefault="00CA3078" w:rsidP="004E057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CA3078" w:rsidRPr="004E0579" w:rsidRDefault="00CA3078" w:rsidP="004E05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CA3078" w:rsidRPr="004E0579" w:rsidRDefault="00CA3078" w:rsidP="004E05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CA3078" w:rsidRPr="004E0579" w:rsidRDefault="00CA3078" w:rsidP="004E05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в роли связующего звена между взяткодателем и взяткополучателем выступает посредник.</w:t>
      </w:r>
    </w:p>
    <w:p w:rsidR="00CA3078" w:rsidRPr="004E0579" w:rsidRDefault="00CA3078" w:rsidP="004E05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CA3078" w:rsidRPr="004E0579" w:rsidRDefault="00CA3078" w:rsidP="004E05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CA3078" w:rsidRPr="004E0579" w:rsidRDefault="00CA3078" w:rsidP="004E05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CA3078" w:rsidRPr="004E0579" w:rsidRDefault="00CA3078" w:rsidP="004E0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78" w:rsidRPr="004E0579" w:rsidRDefault="00CA3078" w:rsidP="004E05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ДЕЙСТВИЯ В СЛУЧАЕ ВЫМОГАТЕЛЬСТВА</w:t>
      </w:r>
    </w:p>
    <w:p w:rsidR="00CA3078" w:rsidRPr="004E0579" w:rsidRDefault="00CA3078" w:rsidP="004E0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78" w:rsidRPr="004E0579" w:rsidRDefault="00CA3078" w:rsidP="004E05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CA3078" w:rsidRPr="004E0579" w:rsidRDefault="00CA3078" w:rsidP="004E05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CA3078" w:rsidRPr="004E0579" w:rsidRDefault="00CA3078" w:rsidP="004E05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CA3078" w:rsidRPr="004E0579" w:rsidRDefault="00CA3078" w:rsidP="004E05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поинтересоваться у собеседника о гарантиях решения вопроса в случае дачи взятки;</w:t>
      </w:r>
    </w:p>
    <w:p w:rsidR="00CA3078" w:rsidRPr="004E0579" w:rsidRDefault="00CA3078" w:rsidP="004E05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:rsidR="00CA3078" w:rsidRPr="004E0579" w:rsidRDefault="00CA3078" w:rsidP="004E05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78" w:rsidRPr="004E0579" w:rsidRDefault="00CA3078" w:rsidP="004E05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СЛЕДУЕТ ВАМ ПРЕДПРИНЯТЬ СРАЗУ ПОСЛЕ </w:t>
      </w:r>
    </w:p>
    <w:p w:rsidR="00CA3078" w:rsidRPr="004E0579" w:rsidRDefault="00CA3078" w:rsidP="004E05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СОВЕРШИВШЕГОСЯ ФАКТА ВЫМОГАТЕЛЬСТВА?</w:t>
      </w:r>
    </w:p>
    <w:p w:rsidR="00CA3078" w:rsidRPr="004E0579" w:rsidRDefault="00CA3078" w:rsidP="004E05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078" w:rsidRPr="004E0579" w:rsidRDefault="00CA3078" w:rsidP="004E05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давший взятку, может быть освобожден от уголовной ответственности, если установлен факт вымогательства или гражданин добровольно сообщил в правоохранительные органы о </w:t>
      </w:r>
      <w:proofErr w:type="gramStart"/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содеянном</w:t>
      </w:r>
      <w:proofErr w:type="gramEnd"/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A3078" w:rsidRPr="004E0579" w:rsidRDefault="00CA3078" w:rsidP="004E05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должностное лицо требует взятку под угрозой совершения действий,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Вас последствий, сообщите об этом в любой правоохранительный орган, в том числе в органы прокуратуры.</w:t>
      </w:r>
    </w:p>
    <w:p w:rsidR="00CA3078" w:rsidRPr="004E0579" w:rsidRDefault="00CA3078" w:rsidP="004E05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вымогательства взятки со стороны должностных лиц Вам необходимо написать заявление о факте вымогательства у Вас взятки, в котором точно указать:</w:t>
      </w:r>
    </w:p>
    <w:p w:rsidR="00CA3078" w:rsidRPr="004E0579" w:rsidRDefault="00CA3078" w:rsidP="004E05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должностных лиц (фамилия, имя, отчество, занимаемая должность, наименование органа) вымогает у Вас взятку;</w:t>
      </w:r>
    </w:p>
    <w:p w:rsidR="00CA3078" w:rsidRPr="004E0579" w:rsidRDefault="00CA3078" w:rsidP="004E05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сумма и характер вымогаемой взятки;</w:t>
      </w:r>
    </w:p>
    <w:p w:rsidR="00CA3078" w:rsidRPr="004E0579" w:rsidRDefault="00CA3078" w:rsidP="004E05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какие конкретно действия (или бездействие) у Вас вымогается взятка;</w:t>
      </w:r>
    </w:p>
    <w:p w:rsidR="00CA3078" w:rsidRPr="004E0579" w:rsidRDefault="00CA3078" w:rsidP="004E05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время, в каком месте и каким образом должна произойти непосредственная дача взятки.</w:t>
      </w:r>
    </w:p>
    <w:p w:rsidR="00D566D2" w:rsidRPr="004E0579" w:rsidRDefault="00D566D2" w:rsidP="004E05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6D2" w:rsidRPr="004E0579" w:rsidRDefault="00D566D2" w:rsidP="004E0579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4E0579">
        <w:rPr>
          <w:sz w:val="28"/>
          <w:szCs w:val="28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D566D2" w:rsidRPr="004E0579" w:rsidRDefault="00D566D2" w:rsidP="004E0579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4E0579">
        <w:rPr>
          <w:sz w:val="28"/>
          <w:szCs w:val="28"/>
        </w:rPr>
        <w:t xml:space="preserve">В дежурной части органа внутренних дел,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D566D2" w:rsidRPr="004E0579" w:rsidRDefault="00D566D2" w:rsidP="004E0579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4E0579">
        <w:rPr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D566D2" w:rsidRPr="004E0579" w:rsidRDefault="00D566D2" w:rsidP="004E0579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4E0579">
        <w:rPr>
          <w:sz w:val="28"/>
          <w:szCs w:val="28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D566D2" w:rsidRPr="004E0579" w:rsidRDefault="00D566D2" w:rsidP="004E0579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4E0579">
        <w:rPr>
          <w:sz w:val="28"/>
          <w:szCs w:val="28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информации, по вопросам, затрагивающим Ваши права и законные интересы </w:t>
      </w:r>
    </w:p>
    <w:p w:rsidR="00D566D2" w:rsidRPr="004E0579" w:rsidRDefault="00D566D2" w:rsidP="004E0579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4E0579">
        <w:rPr>
          <w:sz w:val="28"/>
          <w:szCs w:val="28"/>
        </w:rPr>
        <w:t xml:space="preserve">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</w:t>
      </w:r>
      <w:proofErr w:type="gramStart"/>
      <w:r w:rsidRPr="004E0579">
        <w:rPr>
          <w:sz w:val="28"/>
          <w:szCs w:val="28"/>
        </w:rPr>
        <w:t>инстанциях</w:t>
      </w:r>
      <w:proofErr w:type="gramEnd"/>
      <w:r w:rsidRPr="004E0579">
        <w:rPr>
          <w:sz w:val="28"/>
          <w:szCs w:val="28"/>
        </w:rPr>
        <w:t xml:space="preserve"> а также подать жалобу на неправомерные действия сотрудников правоохранительных органов в </w:t>
      </w:r>
      <w:r w:rsidRPr="004E0579">
        <w:rPr>
          <w:sz w:val="28"/>
          <w:szCs w:val="28"/>
        </w:rPr>
        <w:lastRenderedPageBreak/>
        <w:t xml:space="preserve">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</w:p>
    <w:p w:rsidR="00D566D2" w:rsidRPr="00FA73FD" w:rsidRDefault="00D566D2" w:rsidP="00D566D2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CA431E" w:rsidRDefault="00CA431E"/>
    <w:sectPr w:rsidR="00CA431E" w:rsidSect="00C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078"/>
    <w:rsid w:val="000F40B2"/>
    <w:rsid w:val="00485FA6"/>
    <w:rsid w:val="004D30D2"/>
    <w:rsid w:val="004E0579"/>
    <w:rsid w:val="005F616A"/>
    <w:rsid w:val="006335C8"/>
    <w:rsid w:val="00730458"/>
    <w:rsid w:val="00793283"/>
    <w:rsid w:val="008379F3"/>
    <w:rsid w:val="00AF45B4"/>
    <w:rsid w:val="00C650C7"/>
    <w:rsid w:val="00CA3078"/>
    <w:rsid w:val="00CA431E"/>
    <w:rsid w:val="00D566D2"/>
    <w:rsid w:val="00F6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A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566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5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F4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2016-04-19T08:57:00Z</cp:lastPrinted>
  <dcterms:created xsi:type="dcterms:W3CDTF">2013-04-03T10:22:00Z</dcterms:created>
  <dcterms:modified xsi:type="dcterms:W3CDTF">2016-04-19T08:57:00Z</dcterms:modified>
</cp:coreProperties>
</file>